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Default="00A76C63" w:rsidP="00A76C63">
      <w:pPr>
        <w:jc w:val="both"/>
      </w:pPr>
      <w:r>
        <w:t xml:space="preserve">                                                                                 </w:t>
      </w:r>
    </w:p>
    <w:p w:rsidR="00A76C63" w:rsidRDefault="00A76C63" w:rsidP="00A76C63">
      <w:pPr>
        <w:jc w:val="right"/>
      </w:pPr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Организатор конкурса  Абдрашитова Н.И.</w:t>
      </w:r>
      <w:r>
        <w:t xml:space="preserve">    </w:t>
      </w:r>
    </w:p>
    <w:p w:rsidR="00A76C63" w:rsidRPr="00A76C63" w:rsidRDefault="00A76C63" w:rsidP="00A76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63">
        <w:rPr>
          <w:rFonts w:ascii="Times New Roman" w:hAnsi="Times New Roman" w:cs="Times New Roman"/>
          <w:b/>
          <w:sz w:val="28"/>
          <w:szCs w:val="28"/>
        </w:rPr>
        <w:t>Конкурс чтецов.</w:t>
      </w:r>
    </w:p>
    <w:p w:rsidR="00C76F31" w:rsidRDefault="00F00845" w:rsidP="00A76C6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F00845">
        <w:rPr>
          <w:rFonts w:ascii="Times New Roman" w:hAnsi="Times New Roman" w:cs="Times New Roman"/>
          <w:sz w:val="28"/>
          <w:szCs w:val="28"/>
        </w:rPr>
        <w:t>Сегодня, 30 ноября, в нашей школе состоялся ежегодный литературный конкурс Чтецов.</w:t>
      </w:r>
      <w:r>
        <w:rPr>
          <w:rFonts w:ascii="Times New Roman" w:hAnsi="Times New Roman" w:cs="Times New Roman"/>
          <w:sz w:val="28"/>
          <w:szCs w:val="28"/>
        </w:rPr>
        <w:t xml:space="preserve"> На этот раз он был посвящен творчеству детского писателя Эдуарда Николаевича Ус</w:t>
      </w:r>
      <w:r w:rsidR="00902184">
        <w:rPr>
          <w:rFonts w:ascii="Times New Roman" w:hAnsi="Times New Roman" w:cs="Times New Roman"/>
          <w:sz w:val="28"/>
          <w:szCs w:val="28"/>
        </w:rPr>
        <w:t>пенского. В этом году, 22 декабря</w:t>
      </w:r>
      <w:r>
        <w:rPr>
          <w:rFonts w:ascii="Times New Roman" w:hAnsi="Times New Roman" w:cs="Times New Roman"/>
          <w:sz w:val="28"/>
          <w:szCs w:val="28"/>
        </w:rPr>
        <w:t xml:space="preserve"> знаменитому писателю исполняется 80 лет! </w:t>
      </w:r>
    </w:p>
    <w:p w:rsidR="00902184" w:rsidRDefault="00F00845" w:rsidP="00A7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конкурсе принимали участие представители начальных и старших классов. Ребята не только читали стихотворения, но и подготовили небольшие инсценировки по произведениям автора. Так, 5 и 7а класс инсценировали произведения Э.Н.Успенского «Разгром» и «Рыжий». Эмоционально, ярко выступили перед зрителями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Муртаза (7а класс)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>(9а класс). Открытием года в этом учебном году стали мальчики 2-го класса, которые умеют и стихи рассказывать и песни петь, они выступили с песней Э.Н.Успенского «Голубой вагон».</w:t>
      </w:r>
    </w:p>
    <w:p w:rsidR="00F00845" w:rsidRDefault="00902184" w:rsidP="00A7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шуточным стихотворением писателя «Про мокрые штанишки» выступил активный участник конкурса Шаранов Рома (7б класс). Всем зрителям очень понравилось яркое выступление 5 класса с мини-сценкой «Рыжий», на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Э.Н.Успенкого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Звездой этого выступления безоговорочно был признан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Иван. </w:t>
      </w:r>
    </w:p>
    <w:p w:rsidR="00D2739E" w:rsidRDefault="00902184" w:rsidP="00A7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Конкурс чтецов стал давно уже традиционным мероприятием нашей школы, к которому с удовольствием готовятся и младшие, и старшие школьники, ведь это большая чест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все могут принять в нем участие. Ребята тщательно готовятся к конкурсу, весть класс «болеет» за своих представителей. Ну, а победителей</w:t>
      </w:r>
      <w:r w:rsidR="00D273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D273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ждут награды. </w:t>
      </w:r>
      <w:r w:rsidR="00D2739E">
        <w:rPr>
          <w:rFonts w:ascii="Times New Roman" w:hAnsi="Times New Roman" w:cs="Times New Roman"/>
          <w:sz w:val="28"/>
          <w:szCs w:val="28"/>
        </w:rPr>
        <w:t xml:space="preserve">В этом году было предложено девять номинаций: 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чтец»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«Открытие года»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чтец»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«Вдохновение»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«Выразительное чтение»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«Эмоциональное выступление»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артистизм»</w:t>
      </w:r>
    </w:p>
    <w:p w:rsidR="00D2739E" w:rsidRDefault="00D2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талант»</w:t>
      </w:r>
    </w:p>
    <w:p w:rsidR="00A76C63" w:rsidRPr="00F00845" w:rsidRDefault="00A76C63" w:rsidP="00A76C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739E" w:rsidRPr="00F00845" w:rsidRDefault="00D2739E">
      <w:pPr>
        <w:rPr>
          <w:rFonts w:ascii="Times New Roman" w:hAnsi="Times New Roman" w:cs="Times New Roman"/>
          <w:sz w:val="28"/>
          <w:szCs w:val="28"/>
        </w:rPr>
      </w:pPr>
    </w:p>
    <w:sectPr w:rsidR="00D2739E" w:rsidRPr="00F00845" w:rsidSect="00D2739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845"/>
    <w:rsid w:val="00142CF0"/>
    <w:rsid w:val="001E2065"/>
    <w:rsid w:val="002B12E7"/>
    <w:rsid w:val="004638BC"/>
    <w:rsid w:val="005258CA"/>
    <w:rsid w:val="00646134"/>
    <w:rsid w:val="00902184"/>
    <w:rsid w:val="00976E08"/>
    <w:rsid w:val="00A76C63"/>
    <w:rsid w:val="00C657E7"/>
    <w:rsid w:val="00D2739E"/>
    <w:rsid w:val="00E72B15"/>
    <w:rsid w:val="00F0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Lofanye</dc:creator>
  <cp:keywords/>
  <dc:description/>
  <cp:lastModifiedBy>RePack by Diakov</cp:lastModifiedBy>
  <cp:revision>5</cp:revision>
  <dcterms:created xsi:type="dcterms:W3CDTF">2017-11-30T15:54:00Z</dcterms:created>
  <dcterms:modified xsi:type="dcterms:W3CDTF">2017-12-01T03:38:00Z</dcterms:modified>
</cp:coreProperties>
</file>